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116003E8" w14:paraId="3F5B62F2" wp14:textId="303ACC6B">
      <w:pPr>
        <w:pStyle w:val="Body"/>
        <w:jc w:val="center"/>
      </w:pPr>
      <w:r>
        <w:drawing>
          <wp:inline xmlns:wp14="http://schemas.microsoft.com/office/word/2010/wordprocessingDrawing" wp14:editId="116003E8" wp14:anchorId="119F1B7A">
            <wp:extent cx="2984500" cy="447675"/>
            <wp:effectExtent l="0" t="0" r="0" b="0"/>
            <wp:docPr id="1021899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45a478db16477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984500" cy="4476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6003E8" w14:paraId="4663ED4C" wp14:textId="3727AC8B">
      <w:pPr>
        <w:pStyle w:val="Body"/>
        <w:jc w:val="center"/>
        <w:rPr>
          <w:rFonts w:ascii="Arial" w:hAnsi="Arial"/>
          <w:b w:val="0"/>
          <w:bCs w:val="0"/>
          <w:color w:val="auto"/>
          <w:sz w:val="26"/>
          <w:szCs w:val="26"/>
          <w:rtl w:val="0"/>
          <w:lang w:val="en-US"/>
        </w:rPr>
      </w:pPr>
      <w:hyperlink r:id="R34aed3683f7c4dde">
        <w:r w:rsidRPr="116003E8" w:rsidR="116003E8">
          <w:rPr>
            <w:rStyle w:val="Hyperlink"/>
            <w:rFonts w:ascii="Arial" w:hAnsi="Arial"/>
            <w:color w:val="auto"/>
            <w:sz w:val="26"/>
            <w:szCs w:val="26"/>
            <w:lang w:val="en-US"/>
          </w:rPr>
          <w:t>downsouthweddings.com.au</w:t>
        </w:r>
      </w:hyperlink>
    </w:p>
    <w:p xmlns:wp14="http://schemas.microsoft.com/office/word/2010/wordml" w:rsidP="116003E8" w14:paraId="038BEFF6" wp14:textId="4C75A45F">
      <w:pPr>
        <w:pStyle w:val="Body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</w:pPr>
    </w:p>
    <w:p xmlns:wp14="http://schemas.microsoft.com/office/word/2010/wordml" w:rsidP="0D2A4390" w14:paraId="6430F258" wp14:textId="6C12E17F">
      <w:pPr>
        <w:pStyle w:val="Body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/>
          <w:rtl w:val="0"/>
          <w:lang w:val="en-US"/>
        </w:rPr>
      </w:pPr>
    </w:p>
    <w:p xmlns:wp14="http://schemas.microsoft.com/office/word/2010/wordml" w:rsidP="0D2A4390" w14:paraId="64CE80D3" wp14:textId="29F5FBFB">
      <w:pPr>
        <w:pStyle w:val="Body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US"/>
        </w:rPr>
      </w:pPr>
      <w:r w:rsidRPr="0D2A4390" w:rsidR="0D2A4390">
        <w:rPr>
          <w:rFonts w:ascii="Arial" w:hAnsi="Arial"/>
          <w:lang w:val="en-US"/>
        </w:rPr>
        <w:t>Hi :)</w:t>
      </w:r>
    </w:p>
    <w:p xmlns:wp14="http://schemas.microsoft.com/office/word/2010/wordml" w:rsidP="0D2A4390" w14:paraId="1E566F7D" wp14:textId="697BFF6F">
      <w:pPr>
        <w:pStyle w:val="Body"/>
        <w:bidi w:val="0"/>
        <w:rPr>
          <w:rFonts w:ascii="Arial" w:hAnsi="Arial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US"/>
        </w:rPr>
      </w:pPr>
    </w:p>
    <w:p xmlns:wp14="http://schemas.microsoft.com/office/word/2010/wordml" w:rsidP="566A7FB0" w14:paraId="723D131D" wp14:textId="2E15B650">
      <w:pPr>
        <w:pStyle w:val="Body"/>
        <w:bidi w:val="0"/>
        <w:rPr>
          <w:rFonts w:ascii="Arial" w:hAnsi="Arial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US"/>
        </w:rPr>
      </w:pPr>
      <w:r w:rsidRPr="566A7FB0" w:rsidR="566A7FB0">
        <w:rPr>
          <w:rFonts w:ascii="Arial" w:hAnsi="Arial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  <w:t xml:space="preserve">Thank you for allowing your wedding to be featured in our Real Weddings blog! </w:t>
      </w:r>
      <w:proofErr w:type="gramStart"/>
      <w:r w:rsidRPr="566A7FB0" w:rsidR="566A7FB0">
        <w:rPr>
          <w:rFonts w:ascii="Arial" w:hAnsi="Arial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  <w:t>So</w:t>
      </w:r>
      <w:proofErr w:type="gramEnd"/>
      <w:r w:rsidRPr="566A7FB0" w:rsidR="566A7FB0">
        <w:rPr>
          <w:rFonts w:ascii="Arial" w:hAnsi="Arial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  <w:t xml:space="preserve"> we can make sure we include all the right details and can properly credit everyone involved, we just need to you to complete this short questionnaire below, please.</w:t>
      </w:r>
    </w:p>
    <w:p xmlns:wp14="http://schemas.microsoft.com/office/word/2010/wordml" w:rsidP="0D2A4390" w14:paraId="258E4B73" wp14:textId="626DFC0E">
      <w:pPr>
        <w:pStyle w:val="Body"/>
        <w:bidi w:val="0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</w:pPr>
    </w:p>
    <w:p xmlns:wp14="http://schemas.microsoft.com/office/word/2010/wordml" w:rsidP="116003E8" w14:paraId="4E1981A2" wp14:textId="3146EA3D">
      <w:pPr>
        <w:pStyle w:val="Body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US"/>
        </w:rPr>
      </w:pPr>
      <w:r w:rsidRPr="116003E8" w:rsidR="116003E8">
        <w:rPr>
          <w:rFonts w:ascii="Arial" w:hAnsi="Arial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  <w:t xml:space="preserve">Once you’ve completed the questionnaire, please return to the photographer/submitter who gave you this form. </w:t>
      </w:r>
    </w:p>
    <w:p xmlns:wp14="http://schemas.microsoft.com/office/word/2010/wordml" w:rsidP="0D2A4390" w14:paraId="7E9BDCFE" wp14:textId="09D8AB65">
      <w:pPr>
        <w:pStyle w:val="Body"/>
        <w:bidi w:val="0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</w:pPr>
    </w:p>
    <w:p xmlns:wp14="http://schemas.microsoft.com/office/word/2010/wordml" w:rsidP="0D2A4390" w14:paraId="44A09A5F" wp14:textId="157E40E3">
      <w:pPr>
        <w:pStyle w:val="Body"/>
        <w:bidi w:val="0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</w:pPr>
      <w:r w:rsidRPr="0D2A4390" w:rsidR="0D2A4390">
        <w:rPr>
          <w:rFonts w:ascii="Arial" w:hAnsi="Arial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  <w:t>Thanks again!</w:t>
      </w:r>
    </w:p>
    <w:p xmlns:wp14="http://schemas.microsoft.com/office/word/2010/wordml" w:rsidP="0D2A4390" w14:paraId="0151B151" wp14:textId="483833D4">
      <w:pPr>
        <w:pStyle w:val="Body"/>
        <w:bidi w:val="0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lang w:val="en-US"/>
        </w:rPr>
      </w:pPr>
    </w:p>
    <w:p xmlns:wp14="http://schemas.microsoft.com/office/word/2010/wordml" w:rsidP="0D2A4390" w14:paraId="1885496F" wp14:textId="27CA01C9">
      <w:pPr>
        <w:pStyle w:val="Body"/>
        <w:rPr>
          <w:rFonts w:ascii="Arial" w:hAnsi="Arial"/>
          <w:b w:val="1"/>
          <w:bCs w:val="1"/>
          <w:color w:val="AA7941"/>
          <w:sz w:val="26"/>
          <w:szCs w:val="26"/>
          <w:rtl w:val="0"/>
          <w:lang w:val="en-US"/>
        </w:rPr>
      </w:pPr>
    </w:p>
    <w:p xmlns:wp14="http://schemas.microsoft.com/office/word/2010/wordml" w14:paraId="5E6AEDE7" wp14:textId="77777777">
      <w:pPr>
        <w:pStyle w:val="Body"/>
        <w:rPr>
          <w:rFonts w:ascii="Arial" w:hAnsi="Arial" w:eastAsia="Arial" w:cs="Arial"/>
          <w:b w:val="1"/>
          <w:bCs w:val="1"/>
          <w:outline w:val="0"/>
          <w:color w:val="aa7941"/>
          <w:sz w:val="26"/>
          <w:szCs w:val="26"/>
          <w14:textFill>
            <w14:solidFill>
              <w14:srgbClr w14:val="AA794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a7941"/>
          <w:sz w:val="26"/>
          <w:szCs w:val="26"/>
          <w:lang w:val="en-US"/>
          <w14:textFill>
            <w14:solidFill>
              <w14:srgbClr w14:val="AA7942"/>
            </w14:solidFill>
          </w14:textFill>
        </w:rPr>
        <w:t xml:space="preserve">REAL WEDDINGS BLOG SUBMISSION</w:t>
      </w:r>
    </w:p>
    <w:p xmlns:wp14="http://schemas.microsoft.com/office/word/2010/wordml" w14:paraId="672A6659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0A37501D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3AEA2FBC" wp14:textId="77777777">
      <w:pPr>
        <w:pStyle w:val="Body"/>
        <w:rPr>
          <w:rFonts w:ascii="Arial" w:hAnsi="Arial" w:eastAsia="Arial" w:cs="Arial"/>
          <w:b w:val="1"/>
          <w:bCs w:val="1"/>
          <w:outline w:val="0"/>
          <w:color w:val="932092"/>
          <w14:textFill>
            <w14:solidFill>
              <w14:srgbClr w14:val="94219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32092"/>
          <w:rtl w:val="0"/>
          <w:lang w:val="en-US"/>
          <w14:textFill>
            <w14:solidFill>
              <w14:srgbClr w14:val="942192"/>
            </w14:solidFill>
          </w14:textFill>
        </w:rPr>
        <w:t>Questions for couples</w:t>
      </w:r>
    </w:p>
    <w:p xmlns:wp14="http://schemas.microsoft.com/office/word/2010/wordml" w14:paraId="5DAB6C7B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5B0D755F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Your first names</w:t>
      </w:r>
    </w:p>
    <w:p xmlns:wp14="http://schemas.microsoft.com/office/word/2010/wordml" w14:paraId="02EB378F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6370E319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Why did you choose to get married Down South? Why do you think it is a special place?</w:t>
      </w:r>
    </w:p>
    <w:p xmlns:wp14="http://schemas.microsoft.com/office/word/2010/wordml" w14:paraId="6A05A809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1CED43A3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Why did you choose this/these venue(s)?</w:t>
      </w:r>
    </w:p>
    <w:p xmlns:wp14="http://schemas.microsoft.com/office/word/2010/wordml" w14:paraId="5A39BBE3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28C6C62A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What was your inspiration/theme/vibe?</w:t>
      </w:r>
    </w:p>
    <w:p xmlns:wp14="http://schemas.microsoft.com/office/word/2010/wordml" w14:paraId="41C8F396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2B044EEC" wp14:textId="77777777">
      <w:pPr>
        <w:pStyle w:val="Body"/>
        <w:rPr>
          <w:rFonts w:ascii="Arial" w:hAnsi="Arial" w:eastAsia="Arial" w:cs="Arial"/>
        </w:rPr>
      </w:pPr>
      <w:r w:rsidRPr="0D2A4390" w:rsidR="0D2A4390">
        <w:rPr>
          <w:rFonts w:ascii="Arial" w:hAnsi="Arial"/>
          <w:lang w:val="en-US"/>
        </w:rPr>
        <w:t>How did you meet?</w:t>
      </w:r>
    </w:p>
    <w:p w:rsidR="0D2A4390" w:rsidP="0D2A4390" w:rsidRDefault="0D2A4390" w14:paraId="3D181187" w14:textId="2B3A5AD5">
      <w:pPr>
        <w:pStyle w:val="Body"/>
        <w:rPr>
          <w:rFonts w:ascii="Arial" w:hAnsi="Arial"/>
          <w:rtl w:val="0"/>
          <w:lang w:val="en-US"/>
        </w:rPr>
      </w:pPr>
    </w:p>
    <w:p xmlns:wp14="http://schemas.microsoft.com/office/word/2010/wordml" w14:paraId="52E8B70F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>Tell us about the proposal.</w:t>
      </w:r>
    </w:p>
    <w:p xmlns:wp14="http://schemas.microsoft.com/office/word/2010/wordml" w14:paraId="72A3D3EC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5B73569A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Did you incorporate any traditions or special mementos into your day?</w:t>
      </w:r>
    </w:p>
    <w:p xmlns:wp14="http://schemas.microsoft.com/office/word/2010/wordml" w14:paraId="0D0B940D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26153B9D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Any funny stories or memorable moments?</w:t>
      </w:r>
    </w:p>
    <w:p xmlns:wp14="http://schemas.microsoft.com/office/word/2010/wordml" w14:paraId="0E27B00A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3E52C7DD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What parts of your wedding will you remember the most?</w:t>
      </w:r>
    </w:p>
    <w:p xmlns:wp14="http://schemas.microsoft.com/office/word/2010/wordml" w14:paraId="60061E4C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1372E03A" wp14:textId="77777777">
      <w:pPr>
        <w:pStyle w:val="Body"/>
        <w:rPr>
          <w:rFonts w:ascii="Arial" w:hAnsi="Arial" w:eastAsia="Arial" w:cs="Arial"/>
        </w:rPr>
      </w:pPr>
      <w:r>
        <w:rPr>
          <w:rFonts w:ascii="Arial" w:hAnsi="Arial"/>
          <w:rtl w:val="0"/>
          <w:lang w:val="en-US"/>
        </w:rPr>
        <w:t>Stand out vendors?</w:t>
      </w:r>
    </w:p>
    <w:p xmlns:wp14="http://schemas.microsoft.com/office/word/2010/wordml" w14:paraId="44EAFD9C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4B94D5A5" wp14:textId="77777777">
      <w:pPr>
        <w:pStyle w:val="Body"/>
        <w:rPr>
          <w:rFonts w:ascii="Arial" w:hAnsi="Arial" w:eastAsia="Arial" w:cs="Arial"/>
        </w:rPr>
      </w:pPr>
    </w:p>
    <w:p xmlns:wp14="http://schemas.microsoft.com/office/word/2010/wordml" w14:paraId="3279337D" wp14:textId="77777777">
      <w:pPr>
        <w:pStyle w:val="Body"/>
        <w:rPr>
          <w:rFonts w:ascii="Arial" w:hAnsi="Arial" w:eastAsia="Arial" w:cs="Arial"/>
          <w:b w:val="1"/>
          <w:bCs w:val="1"/>
          <w:outline w:val="0"/>
          <w:color w:val="aa7941"/>
          <w14:textFill>
            <w14:solidFill>
              <w14:srgbClr w14:val="AA794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>*</w:t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>*</w:t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>*</w:t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>*</w:t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aa7941"/>
          <w:rtl w:val="0"/>
          <w:lang w:val="en-US"/>
          <w14:textFill>
            <w14:solidFill>
              <w14:srgbClr w14:val="AA7942"/>
            </w14:solidFill>
          </w14:textFill>
        </w:rPr>
        <w:t>*</w:t>
      </w:r>
    </w:p>
    <w:p xmlns:wp14="http://schemas.microsoft.com/office/word/2010/wordml" w14:paraId="3DEEC669" wp14:textId="77777777">
      <w:pPr>
        <w:pStyle w:val="Body"/>
        <w:rPr>
          <w:rFonts w:ascii="Arial" w:hAnsi="Arial" w:eastAsia="Arial" w:cs="Arial"/>
        </w:rPr>
      </w:pPr>
    </w:p>
    <w:p w:rsidR="0D2A4390" w:rsidRDefault="0D2A4390" w14:paraId="652B9E6A" w14:textId="7833E5D2">
      <w:r>
        <w:br w:type="page"/>
      </w:r>
    </w:p>
    <w:p xmlns:wp14="http://schemas.microsoft.com/office/word/2010/wordml" w14:paraId="3A0C84F0" wp14:textId="77777777">
      <w:pPr>
        <w:pStyle w:val="Body"/>
        <w:rPr>
          <w:rFonts w:ascii="Arial" w:hAnsi="Arial" w:eastAsia="Arial" w:cs="Arial"/>
          <w:b w:val="1"/>
          <w:bCs w:val="1"/>
          <w:outline w:val="0"/>
          <w:color w:val="932092"/>
          <w14:textFill>
            <w14:solidFill>
              <w14:srgbClr w14:val="94219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32092"/>
          <w:lang w:val="en-US"/>
          <w14:textFill>
            <w14:solidFill>
              <w14:srgbClr w14:val="942192"/>
            </w14:solidFill>
          </w14:textFill>
        </w:rPr>
        <w:t>Vendor credit list</w:t>
      </w:r>
    </w:p>
    <w:p w:rsidR="116003E8" w:rsidP="116003E8" w:rsidRDefault="116003E8" w14:paraId="324E7F8F" w14:textId="6F4D0389">
      <w:pPr>
        <w:pStyle w:val="Body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0D2A4390" w:rsidP="116003E8" w:rsidRDefault="0D2A4390" w14:paraId="5960462E" w14:textId="720F80D5">
      <w:pPr>
        <w:pStyle w:val="Body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116003E8" w:rsidR="116003E8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Please list the vendors used for you wedding:</w:t>
      </w:r>
    </w:p>
    <w:p w:rsidR="116003E8" w:rsidP="116003E8" w:rsidRDefault="116003E8" w14:paraId="14CDA343" w14:textId="54BE2022">
      <w:pPr>
        <w:pStyle w:val="Body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50"/>
        <w:gridCol w:w="7080"/>
      </w:tblGrid>
      <w:tr w:rsidR="0D2A4390" w:rsidTr="0D2A4390" w14:paraId="1416B1CC">
        <w:tc>
          <w:tcPr>
            <w:tcW w:w="2550" w:type="dxa"/>
            <w:tcMar/>
          </w:tcPr>
          <w:p w:rsidR="0D2A4390" w:rsidP="0D2A4390" w:rsidRDefault="0D2A4390" w14:paraId="68A0D03D" w14:textId="50B885BB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Ceremony location</w:t>
            </w:r>
          </w:p>
        </w:tc>
        <w:tc>
          <w:tcPr>
            <w:tcW w:w="7080" w:type="dxa"/>
            <w:tcMar/>
          </w:tcPr>
          <w:p w:rsidR="0D2A4390" w:rsidP="0D2A4390" w:rsidRDefault="0D2A4390" w14:paraId="265EB593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794661C7">
        <w:tc>
          <w:tcPr>
            <w:tcW w:w="2550" w:type="dxa"/>
            <w:tcMar/>
          </w:tcPr>
          <w:p w:rsidR="0D2A4390" w:rsidP="0D2A4390" w:rsidRDefault="0D2A4390" w14:paraId="773326A5" w14:textId="672A83D4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Reception location</w:t>
            </w:r>
          </w:p>
        </w:tc>
        <w:tc>
          <w:tcPr>
            <w:tcW w:w="7080" w:type="dxa"/>
            <w:tcMar/>
          </w:tcPr>
          <w:p w:rsidR="0D2A4390" w:rsidP="0D2A4390" w:rsidRDefault="0D2A4390" w14:paraId="16979C9A" w14:textId="5B5482A9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761EFE03">
        <w:tc>
          <w:tcPr>
            <w:tcW w:w="2550" w:type="dxa"/>
            <w:tcMar/>
          </w:tcPr>
          <w:p w:rsidR="0D2A4390" w:rsidP="0D2A4390" w:rsidRDefault="0D2A4390" w14:paraId="7C5036D6" w14:textId="75B99139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Photo</w:t>
            </w: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s location(s)</w:t>
            </w:r>
          </w:p>
        </w:tc>
        <w:tc>
          <w:tcPr>
            <w:tcW w:w="7080" w:type="dxa"/>
            <w:tcMar/>
          </w:tcPr>
          <w:p w:rsidR="0D2A4390" w:rsidP="0D2A4390" w:rsidRDefault="0D2A4390" w14:paraId="286A751C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7A02E130">
        <w:tc>
          <w:tcPr>
            <w:tcW w:w="2550" w:type="dxa"/>
            <w:tcMar/>
          </w:tcPr>
          <w:p w:rsidR="0D2A4390" w:rsidP="0D2A4390" w:rsidRDefault="0D2A4390" w14:paraId="091E5DBB" w14:textId="5ECC8185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Photographer</w:t>
            </w:r>
          </w:p>
        </w:tc>
        <w:tc>
          <w:tcPr>
            <w:tcW w:w="7080" w:type="dxa"/>
            <w:tcMar/>
          </w:tcPr>
          <w:p w:rsidR="0D2A4390" w:rsidP="0D2A4390" w:rsidRDefault="0D2A4390" w14:paraId="45055EC9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08CACE0A">
        <w:tc>
          <w:tcPr>
            <w:tcW w:w="2550" w:type="dxa"/>
            <w:tcMar/>
          </w:tcPr>
          <w:p w:rsidR="0D2A4390" w:rsidP="0D2A4390" w:rsidRDefault="0D2A4390" w14:paraId="00574799" w14:textId="4F8463BE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Videographer</w:t>
            </w:r>
          </w:p>
        </w:tc>
        <w:tc>
          <w:tcPr>
            <w:tcW w:w="7080" w:type="dxa"/>
            <w:tcMar/>
          </w:tcPr>
          <w:p w:rsidR="0D2A4390" w:rsidP="0D2A4390" w:rsidRDefault="0D2A4390" w14:paraId="7E3B6976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2835F0B6">
        <w:tc>
          <w:tcPr>
            <w:tcW w:w="2550" w:type="dxa"/>
            <w:tcMar/>
          </w:tcPr>
          <w:p w:rsidR="0D2A4390" w:rsidP="0D2A4390" w:rsidRDefault="0D2A4390" w14:paraId="4FCCBD63" w14:textId="31B92161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Celebrant</w:t>
            </w:r>
          </w:p>
        </w:tc>
        <w:tc>
          <w:tcPr>
            <w:tcW w:w="7080" w:type="dxa"/>
            <w:tcMar/>
          </w:tcPr>
          <w:p w:rsidR="0D2A4390" w:rsidP="0D2A4390" w:rsidRDefault="0D2A4390" w14:paraId="3C43FA1B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16B6D36D">
        <w:tc>
          <w:tcPr>
            <w:tcW w:w="2550" w:type="dxa"/>
            <w:tcMar/>
          </w:tcPr>
          <w:p w:rsidR="0D2A4390" w:rsidP="0D2A4390" w:rsidRDefault="0D2A4390" w14:paraId="3B991790" w14:textId="0C6ED69D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Flowers</w:t>
            </w:r>
          </w:p>
        </w:tc>
        <w:tc>
          <w:tcPr>
            <w:tcW w:w="7080" w:type="dxa"/>
            <w:tcMar/>
          </w:tcPr>
          <w:p w:rsidR="0D2A4390" w:rsidP="0D2A4390" w:rsidRDefault="0D2A4390" w14:paraId="3329496A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4A0CDAE9">
        <w:tc>
          <w:tcPr>
            <w:tcW w:w="2550" w:type="dxa"/>
            <w:tcMar/>
          </w:tcPr>
          <w:p w:rsidR="0D2A4390" w:rsidP="0D2A4390" w:rsidRDefault="0D2A4390" w14:paraId="7DE716EA" w14:textId="024F19E1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Catering/Food/Drinks</w:t>
            </w:r>
          </w:p>
        </w:tc>
        <w:tc>
          <w:tcPr>
            <w:tcW w:w="7080" w:type="dxa"/>
            <w:tcMar/>
          </w:tcPr>
          <w:p w:rsidR="0D2A4390" w:rsidP="0D2A4390" w:rsidRDefault="0D2A4390" w14:paraId="1F372FA4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3C34F5C1">
        <w:tc>
          <w:tcPr>
            <w:tcW w:w="2550" w:type="dxa"/>
            <w:tcMar/>
          </w:tcPr>
          <w:p w:rsidR="0D2A4390" w:rsidP="0D2A4390" w:rsidRDefault="0D2A4390" w14:paraId="56A67F69" w14:textId="46561423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Cake</w:t>
            </w:r>
          </w:p>
        </w:tc>
        <w:tc>
          <w:tcPr>
            <w:tcW w:w="7080" w:type="dxa"/>
            <w:tcMar/>
          </w:tcPr>
          <w:p w:rsidR="0D2A4390" w:rsidP="0D2A4390" w:rsidRDefault="0D2A4390" w14:paraId="7EE03E6E" w14:textId="4D62800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350DC10B">
        <w:tc>
          <w:tcPr>
            <w:tcW w:w="2550" w:type="dxa"/>
            <w:tcMar/>
          </w:tcPr>
          <w:p w:rsidR="0D2A4390" w:rsidP="0D2A4390" w:rsidRDefault="0D2A4390" w14:paraId="3276D5A5" w14:textId="5756F61B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Styling</w:t>
            </w:r>
          </w:p>
        </w:tc>
        <w:tc>
          <w:tcPr>
            <w:tcW w:w="7080" w:type="dxa"/>
            <w:tcMar/>
          </w:tcPr>
          <w:p w:rsidR="0D2A4390" w:rsidP="0D2A4390" w:rsidRDefault="0D2A4390" w14:paraId="499BBFDA" w14:textId="22711049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7131A975">
        <w:tc>
          <w:tcPr>
            <w:tcW w:w="2550" w:type="dxa"/>
            <w:tcMar/>
          </w:tcPr>
          <w:p w:rsidR="0D2A4390" w:rsidP="0D2A4390" w:rsidRDefault="0D2A4390" w14:paraId="1ACED81F" w14:textId="21F7C6FD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proofErr w:type="spellStart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Furniture</w:t>
            </w:r>
            <w:proofErr w:type="spellEnd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Hire</w:t>
            </w:r>
          </w:p>
        </w:tc>
        <w:tc>
          <w:tcPr>
            <w:tcW w:w="7080" w:type="dxa"/>
            <w:tcMar/>
          </w:tcPr>
          <w:p w:rsidR="0D2A4390" w:rsidP="0D2A4390" w:rsidRDefault="0D2A4390" w14:paraId="17AB5985" w14:textId="383D84C7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5C455CE7">
        <w:tc>
          <w:tcPr>
            <w:tcW w:w="2550" w:type="dxa"/>
            <w:tcMar/>
          </w:tcPr>
          <w:p w:rsidR="0D2A4390" w:rsidP="0D2A4390" w:rsidRDefault="0D2A4390" w14:paraId="69A20BE1" w14:textId="056D2D21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Stationery</w:t>
            </w:r>
          </w:p>
        </w:tc>
        <w:tc>
          <w:tcPr>
            <w:tcW w:w="7080" w:type="dxa"/>
            <w:tcMar/>
          </w:tcPr>
          <w:p w:rsidR="0D2A4390" w:rsidP="0D2A4390" w:rsidRDefault="0D2A4390" w14:paraId="36FC762B" w14:textId="44DDCF40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6D6735B3">
        <w:tc>
          <w:tcPr>
            <w:tcW w:w="2550" w:type="dxa"/>
            <w:tcMar/>
          </w:tcPr>
          <w:p w:rsidR="0D2A4390" w:rsidP="0D2A4390" w:rsidRDefault="0D2A4390" w14:paraId="34D75EFF" w14:textId="7687BD03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Dress(es)</w:t>
            </w:r>
          </w:p>
        </w:tc>
        <w:tc>
          <w:tcPr>
            <w:tcW w:w="7080" w:type="dxa"/>
            <w:tcMar/>
          </w:tcPr>
          <w:p w:rsidR="0D2A4390" w:rsidP="0D2A4390" w:rsidRDefault="0D2A4390" w14:paraId="327ABAD0" w14:textId="0242A48E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7A5C8BBD">
        <w:tc>
          <w:tcPr>
            <w:tcW w:w="2550" w:type="dxa"/>
            <w:tcMar/>
          </w:tcPr>
          <w:p w:rsidR="0D2A4390" w:rsidP="0D2A4390" w:rsidRDefault="0D2A4390" w14:paraId="154F4AED" w14:textId="62A6E535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Shoes</w:t>
            </w:r>
          </w:p>
        </w:tc>
        <w:tc>
          <w:tcPr>
            <w:tcW w:w="7080" w:type="dxa"/>
            <w:tcMar/>
          </w:tcPr>
          <w:p w:rsidR="0D2A4390" w:rsidP="0D2A4390" w:rsidRDefault="0D2A4390" w14:paraId="3B4912B9" w14:textId="34768447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522B2E01">
        <w:tc>
          <w:tcPr>
            <w:tcW w:w="2550" w:type="dxa"/>
            <w:tcMar/>
          </w:tcPr>
          <w:p w:rsidR="0D2A4390" w:rsidP="0D2A4390" w:rsidRDefault="0D2A4390" w14:paraId="1E82AE28" w14:textId="01ED3798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Suit(s)</w:t>
            </w:r>
          </w:p>
        </w:tc>
        <w:tc>
          <w:tcPr>
            <w:tcW w:w="7080" w:type="dxa"/>
            <w:tcMar/>
          </w:tcPr>
          <w:p w:rsidR="0D2A4390" w:rsidP="0D2A4390" w:rsidRDefault="0D2A4390" w14:paraId="47035C17" w14:textId="2512C9F7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05EAAE58">
        <w:tc>
          <w:tcPr>
            <w:tcW w:w="2550" w:type="dxa"/>
            <w:tcMar/>
          </w:tcPr>
          <w:p w:rsidR="0D2A4390" w:rsidP="0D2A4390" w:rsidRDefault="0D2A4390" w14:paraId="5881BD67" w14:textId="58FA0001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Accessories</w:t>
            </w:r>
          </w:p>
        </w:tc>
        <w:tc>
          <w:tcPr>
            <w:tcW w:w="7080" w:type="dxa"/>
            <w:tcMar/>
          </w:tcPr>
          <w:p w:rsidR="0D2A4390" w:rsidP="0D2A4390" w:rsidRDefault="0D2A4390" w14:paraId="31DF70B6" w14:textId="20AF6111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47BB03DE">
        <w:tc>
          <w:tcPr>
            <w:tcW w:w="2550" w:type="dxa"/>
            <w:tcMar/>
          </w:tcPr>
          <w:p w:rsidR="0D2A4390" w:rsidP="0D2A4390" w:rsidRDefault="0D2A4390" w14:paraId="58EA254E" w14:textId="19F37432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proofErr w:type="spellStart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Bridal</w:t>
            </w:r>
            <w:proofErr w:type="spellEnd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party outfits</w:t>
            </w:r>
          </w:p>
        </w:tc>
        <w:tc>
          <w:tcPr>
            <w:tcW w:w="7080" w:type="dxa"/>
            <w:tcMar/>
          </w:tcPr>
          <w:p w:rsidR="0D2A4390" w:rsidP="0D2A4390" w:rsidRDefault="0D2A4390" w14:paraId="787FBD92" w14:textId="51F478F6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47717488">
        <w:tc>
          <w:tcPr>
            <w:tcW w:w="2550" w:type="dxa"/>
            <w:tcMar/>
          </w:tcPr>
          <w:p w:rsidR="0D2A4390" w:rsidP="0D2A4390" w:rsidRDefault="0D2A4390" w14:paraId="6B4602ED" w14:textId="309E9ADE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proofErr w:type="spellStart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Gifts</w:t>
            </w:r>
            <w:proofErr w:type="spellEnd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/ Keepsakes</w:t>
            </w:r>
          </w:p>
        </w:tc>
        <w:tc>
          <w:tcPr>
            <w:tcW w:w="7080" w:type="dxa"/>
            <w:tcMar/>
          </w:tcPr>
          <w:p w:rsidR="0D2A4390" w:rsidP="0D2A4390" w:rsidRDefault="0D2A4390" w14:paraId="37EFF028" w14:textId="776837E1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17B110F9">
        <w:tc>
          <w:tcPr>
            <w:tcW w:w="2550" w:type="dxa"/>
            <w:tcMar/>
          </w:tcPr>
          <w:p w:rsidR="0D2A4390" w:rsidP="0D2A4390" w:rsidRDefault="0D2A4390" w14:paraId="6E07010B" w14:textId="3B5D0A69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Rings</w:t>
            </w:r>
          </w:p>
        </w:tc>
        <w:tc>
          <w:tcPr>
            <w:tcW w:w="7080" w:type="dxa"/>
            <w:tcMar/>
          </w:tcPr>
          <w:p w:rsidR="0D2A4390" w:rsidP="0D2A4390" w:rsidRDefault="0D2A4390" w14:paraId="69D6E84F" w14:textId="4505FCB7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0E5B1661">
        <w:tc>
          <w:tcPr>
            <w:tcW w:w="2550" w:type="dxa"/>
            <w:tcMar/>
          </w:tcPr>
          <w:p w:rsidR="0D2A4390" w:rsidP="0D2A4390" w:rsidRDefault="0D2A4390" w14:paraId="094FD11B" w14:textId="08CCFF75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proofErr w:type="spellStart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Hair</w:t>
            </w:r>
            <w:proofErr w:type="spellEnd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and Makeup</w:t>
            </w:r>
          </w:p>
        </w:tc>
        <w:tc>
          <w:tcPr>
            <w:tcW w:w="7080" w:type="dxa"/>
            <w:tcMar/>
          </w:tcPr>
          <w:p w:rsidR="0D2A4390" w:rsidP="0D2A4390" w:rsidRDefault="0D2A4390" w14:paraId="477F07B2" w14:textId="58569E39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07F3EBA3">
        <w:tc>
          <w:tcPr>
            <w:tcW w:w="2550" w:type="dxa"/>
            <w:tcMar/>
          </w:tcPr>
          <w:p w:rsidR="0D2A4390" w:rsidP="0D2A4390" w:rsidRDefault="0D2A4390" w14:paraId="2E65E329" w14:textId="73331AA9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Music</w:t>
            </w:r>
          </w:p>
        </w:tc>
        <w:tc>
          <w:tcPr>
            <w:tcW w:w="7080" w:type="dxa"/>
            <w:tcMar/>
          </w:tcPr>
          <w:p w:rsidR="0D2A4390" w:rsidP="0D2A4390" w:rsidRDefault="0D2A4390" w14:paraId="586C83D9" w14:textId="7372A97C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5455EBBB">
        <w:tc>
          <w:tcPr>
            <w:tcW w:w="2550" w:type="dxa"/>
            <w:tcMar/>
          </w:tcPr>
          <w:p w:rsidR="0D2A4390" w:rsidP="0D2A4390" w:rsidRDefault="0D2A4390" w14:paraId="35A240E6" w14:textId="1E08647A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Transport</w:t>
            </w:r>
          </w:p>
        </w:tc>
        <w:tc>
          <w:tcPr>
            <w:tcW w:w="7080" w:type="dxa"/>
            <w:tcMar/>
          </w:tcPr>
          <w:p w:rsidR="0D2A4390" w:rsidP="0D2A4390" w:rsidRDefault="0D2A4390" w14:paraId="1FF879BD" w14:textId="6812721B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w:rsidR="0D2A4390" w:rsidTr="0D2A4390" w14:paraId="3B25E966">
        <w:tc>
          <w:tcPr>
            <w:tcW w:w="2550" w:type="dxa"/>
            <w:tcMar/>
          </w:tcPr>
          <w:p w:rsidR="0D2A4390" w:rsidP="0D2A4390" w:rsidRDefault="0D2A4390" w14:paraId="181DF444" w14:textId="2B2F2E6D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proofErr w:type="spellStart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Anything</w:t>
            </w:r>
            <w:proofErr w:type="spellEnd"/>
            <w:r w:rsidRPr="0D2A4390" w:rsidR="0D2A439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else?</w:t>
            </w:r>
          </w:p>
        </w:tc>
        <w:tc>
          <w:tcPr>
            <w:tcW w:w="7080" w:type="dxa"/>
            <w:tcMar/>
          </w:tcPr>
          <w:p w:rsidR="0D2A4390" w:rsidP="0D2A4390" w:rsidRDefault="0D2A4390" w14:paraId="44959A38" w14:textId="1ED72D1B">
            <w:pPr>
              <w:pStyle w:val="Body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</w:tbl>
    <w:p w:rsidR="0D2A4390" w:rsidP="116003E8" w:rsidRDefault="0D2A4390" w14:paraId="7C620435" w14:textId="32D64838">
      <w:pPr>
        <w:pStyle w:val="Body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116003E8" w:rsidP="116003E8" w:rsidRDefault="116003E8" w14:paraId="51F01E71">
      <w:pPr>
        <w:pStyle w:val="Header &amp; Footer"/>
        <w:tabs>
          <w:tab w:val="center" w:leader="none" w:pos="4819"/>
          <w:tab w:val="right" w:leader="none" w:pos="9638"/>
          <w:tab w:val="clear" w:leader="none" w:pos="9020"/>
        </w:tabs>
        <w:jc w:val="left"/>
        <w:rPr>
          <w:rFonts w:ascii="Arial" w:hAnsi="Arial" w:eastAsia="Arial" w:cs="Arial"/>
          <w:color w:val="AA7941"/>
          <w:sz w:val="18"/>
          <w:szCs w:val="18"/>
        </w:rPr>
      </w:pPr>
      <w:r w:rsidRPr="116003E8" w:rsidR="116003E8">
        <w:rPr>
          <w:rFonts w:ascii="Arial" w:hAnsi="Arial"/>
          <w:color w:val="AA7941"/>
          <w:sz w:val="18"/>
          <w:szCs w:val="18"/>
          <w:lang w:val="en-US"/>
        </w:rPr>
        <w:t xml:space="preserve">Please return to photographer/submitter who will send on with photos to us at </w:t>
      </w:r>
      <w:r w:rsidRPr="116003E8">
        <w:rPr>
          <w:rStyle w:val="Hyperlink.0"/>
          <w:rFonts w:ascii="Arial" w:hAnsi="Arial" w:eastAsia="Arial" w:cs="Arial"/>
          <w:color w:val="AA7941"/>
          <w:sz w:val="18"/>
          <w:szCs w:val="18"/>
        </w:rPr>
        <w:fldChar w:fldCharType="begin"/>
      </w:r>
      <w:r w:rsidRPr="116003E8">
        <w:rPr>
          <w:rStyle w:val="Hyperlink.0"/>
          <w:rFonts w:ascii="Arial" w:hAnsi="Arial" w:eastAsia="Arial" w:cs="Arial"/>
          <w:color w:val="AA7941"/>
          <w:sz w:val="18"/>
          <w:szCs w:val="18"/>
        </w:rPr>
        <w:instrText xml:space="preserve"> HYPERLINK "mailto:hello@downsouthweddings.com.au"</w:instrText>
      </w:r>
      <w:r w:rsidRPr="116003E8">
        <w:rPr>
          <w:rStyle w:val="Hyperlink.0"/>
          <w:rFonts w:ascii="Arial" w:hAnsi="Arial" w:eastAsia="Arial" w:cs="Arial"/>
          <w:color w:val="AA7941"/>
          <w:sz w:val="18"/>
          <w:szCs w:val="18"/>
        </w:rPr>
        <w:fldChar w:fldCharType="separate"/>
      </w:r>
      <w:r w:rsidRPr="116003E8" w:rsidR="116003E8">
        <w:rPr>
          <w:rStyle w:val="Hyperlink.0"/>
          <w:rFonts w:ascii="Arial" w:hAnsi="Arial"/>
          <w:color w:val="AA7941"/>
          <w:sz w:val="18"/>
          <w:szCs w:val="18"/>
          <w:lang w:val="en-US"/>
        </w:rPr>
        <w:t>hello@downsouthweddings.com.au</w:t>
      </w:r>
      <w:r w:rsidRPr="116003E8">
        <w:rPr>
          <w:rFonts w:ascii="Arial" w:hAnsi="Arial" w:eastAsia="Arial" w:cs="Arial"/>
          <w:color w:val="AA7941"/>
          <w:sz w:val="18"/>
          <w:szCs w:val="18"/>
        </w:rPr>
        <w:fldChar w:fldCharType="end"/>
      </w:r>
    </w:p>
    <w:p w:rsidR="116003E8" w:rsidP="116003E8" w:rsidRDefault="116003E8" w14:paraId="317B2A0C" w14:textId="42F59E55">
      <w:pPr>
        <w:pStyle w:val="Header &amp; Footer"/>
        <w:tabs>
          <w:tab w:val="center" w:leader="none" w:pos="4819"/>
          <w:tab w:val="right" w:leader="none" w:pos="9638"/>
          <w:tab w:val="clear" w:leader="none" w:pos="9020"/>
        </w:tabs>
        <w:jc w:val="left"/>
      </w:pPr>
      <w:r w:rsidRPr="116003E8" w:rsidR="116003E8">
        <w:rPr>
          <w:rFonts w:ascii="Arial" w:hAnsi="Arial"/>
          <w:color w:val="AA7941"/>
          <w:sz w:val="18"/>
          <w:szCs w:val="18"/>
          <w:lang w:val="en-US"/>
        </w:rPr>
        <w:t xml:space="preserve">Google submission form for vendor: </w:t>
      </w:r>
      <w:hyperlink r:id="R96ef8ceea8834be5">
        <w:r w:rsidRPr="116003E8" w:rsidR="116003E8">
          <w:rPr>
            <w:rStyle w:val="Hyperlink"/>
            <w:rFonts w:ascii="Arial" w:hAnsi="Arial"/>
            <w:color w:val="AA7941"/>
            <w:sz w:val="18"/>
            <w:szCs w:val="18"/>
            <w:lang w:val="en-US"/>
          </w:rPr>
          <w:t>https://forms.gle/SgTHi3LR1o5CTAeKA</w:t>
        </w:r>
      </w:hyperlink>
    </w:p>
    <w:p w:rsidR="116003E8" w:rsidP="116003E8" w:rsidRDefault="116003E8" w14:paraId="073079DE" w14:textId="21CD1C46">
      <w:pPr>
        <w:pStyle w:val="Body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sectPr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0D2A4390"/>
    <w:rsid w:val="0D2A4390"/>
    <w:rsid w:val="116003E8"/>
    <w:rsid w:val="566A7FB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43C79A"/>
  <w15:docId w15:val="{5A8AFE50-C168-4BE8-9464-8B7D3F759340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theme" Target="theme/theme1.xml" Id="rId6" /><Relationship Type="http://schemas.openxmlformats.org/officeDocument/2006/relationships/image" Target="/media/image2.png" Id="R1a45a478db16477b" /><Relationship Type="http://schemas.openxmlformats.org/officeDocument/2006/relationships/hyperlink" Target="https://downsouthweddings.com.au" TargetMode="External" Id="R34aed3683f7c4dde" /><Relationship Type="http://schemas.openxmlformats.org/officeDocument/2006/relationships/hyperlink" Target="https://forms.gle/SgTHi3LR1o5CTAeKA" TargetMode="External" Id="R96ef8ceea8834be5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Simon Keary</lastModifiedBy>
  <dcterms:modified xsi:type="dcterms:W3CDTF">2022-05-27T06:01:37.9846215Z</dcterms:modified>
</coreProperties>
</file>